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1762540</wp:posOffset>
            </wp:positionH>
            <wp:positionV relativeFrom="page">
              <wp:posOffset>402637</wp:posOffset>
            </wp:positionV>
            <wp:extent cx="2916316" cy="4367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tertainme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16" cy="436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4804624</wp:posOffset>
            </wp:positionH>
            <wp:positionV relativeFrom="page">
              <wp:posOffset>380931</wp:posOffset>
            </wp:positionV>
            <wp:extent cx="1813346" cy="4094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gazin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46" cy="409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-551329</wp:posOffset>
            </wp:positionH>
            <wp:positionV relativeFrom="page">
              <wp:posOffset>215404</wp:posOffset>
            </wp:positionV>
            <wp:extent cx="1089960" cy="6989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ya jargo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0" cy="698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0" dist="119618" dir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-684529</wp:posOffset>
            </wp:positionH>
            <wp:positionV relativeFrom="page">
              <wp:posOffset>914400</wp:posOffset>
            </wp:positionV>
            <wp:extent cx="7299960" cy="311908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mz tagli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311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2376170</wp:posOffset>
                </wp:positionH>
                <wp:positionV relativeFrom="line">
                  <wp:posOffset>-152400</wp:posOffset>
                </wp:positionV>
                <wp:extent cx="425728" cy="2905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28" cy="290592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FILM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7.1pt;margin-top:-12.0pt;width:33.5pt;height:22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FILM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3589694</wp:posOffset>
                </wp:positionH>
                <wp:positionV relativeFrom="line">
                  <wp:posOffset>-152400</wp:posOffset>
                </wp:positionV>
                <wp:extent cx="305674" cy="2804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4" cy="280432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EYA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2.7pt;margin-top:-12.0pt;width:24.1pt;height:22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EYA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2965450</wp:posOffset>
                </wp:positionH>
                <wp:positionV relativeFrom="line">
                  <wp:posOffset>-152400</wp:posOffset>
                </wp:positionV>
                <wp:extent cx="438905" cy="2917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05" cy="29170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PLAYS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33.5pt;margin-top:-12.0pt;width:34.6pt;height:23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PLAYS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2425938</wp:posOffset>
                </wp:positionH>
                <wp:positionV relativeFrom="page">
                  <wp:posOffset>914400</wp:posOffset>
                </wp:positionV>
                <wp:extent cx="846456" cy="2915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6" cy="29150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LITERATURE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91.0pt;margin-top:72.0pt;width:66.7pt;height:2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LITERATURE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291881</wp:posOffset>
                </wp:positionH>
                <wp:positionV relativeFrom="page">
                  <wp:posOffset>1998424</wp:posOffset>
                </wp:positionV>
                <wp:extent cx="7213600" cy="4829096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482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0pt;margin-top:157.4pt;width:568.0pt;height:380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1324568</wp:posOffset>
            </wp:positionH>
            <wp:positionV relativeFrom="page">
              <wp:posOffset>2183258</wp:posOffset>
            </wp:positionV>
            <wp:extent cx="4608872" cy="4349622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rapper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72" cy="4349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4737318</wp:posOffset>
            </wp:positionH>
            <wp:positionV relativeFrom="page">
              <wp:posOffset>6310629</wp:posOffset>
            </wp:positionV>
            <wp:extent cx="2768600" cy="444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reaking news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4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266481</wp:posOffset>
            </wp:positionH>
            <wp:positionV relativeFrom="page">
              <wp:posOffset>1973024</wp:posOffset>
            </wp:positionV>
            <wp:extent cx="2322228" cy="5566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exclusive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28" cy="55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291445</wp:posOffset>
                </wp:positionH>
                <wp:positionV relativeFrom="page">
                  <wp:posOffset>6939280</wp:posOffset>
                </wp:positionV>
                <wp:extent cx="7214473" cy="289179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73" cy="289179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.9pt;margin-top:546.4pt;width:568.1pt;height:227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11"/>
      <w:footerReference w:type="default" r:id="rId12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su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